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DA" w:rsidRDefault="001B7CDA" w:rsidP="001B7CD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1B7CDA" w:rsidRDefault="001B7CDA" w:rsidP="001B7CD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1B7CDA" w:rsidRDefault="001B7CDA" w:rsidP="001B7CD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1B7CDA" w:rsidRDefault="001B7CDA" w:rsidP="001B7CD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1B7CDA" w:rsidRDefault="001B7CDA" w:rsidP="001B7CD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1B7CDA" w:rsidRDefault="001B7CDA" w:rsidP="001B7CD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1B7CDA" w:rsidRDefault="001B7CDA" w:rsidP="001B7CD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>
        <w:rPr>
          <w:rFonts w:ascii="Times New Roman" w:eastAsia="Arial" w:hAnsi="Times New Roman" w:cs="Times New Roman"/>
          <w:b/>
          <w:sz w:val="2"/>
          <w:szCs w:val="24"/>
        </w:rPr>
        <w:t>\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784"/>
      </w:tblGrid>
      <w:tr w:rsidR="001B7CDA" w:rsidTr="0062611D">
        <w:tc>
          <w:tcPr>
            <w:tcW w:w="5027" w:type="dxa"/>
            <w:hideMark/>
          </w:tcPr>
          <w:p w:rsidR="001B7CDA" w:rsidRDefault="001B7CDA" w:rsidP="0062611D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ĐẢNG BỘ TỈNH QUẢNG NAM</w:t>
            </w:r>
          </w:p>
          <w:p w:rsidR="001B7CDA" w:rsidRDefault="001B7CDA" w:rsidP="0062611D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THÀNH ỦY TAM KỲ</w:t>
            </w:r>
          </w:p>
          <w:p w:rsidR="001B7CDA" w:rsidRDefault="001B7CDA" w:rsidP="0062611D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*</w:t>
            </w:r>
          </w:p>
          <w:p w:rsidR="001B7CDA" w:rsidRDefault="001B7CDA" w:rsidP="001B7CDA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Số</w:t>
            </w:r>
            <w:r w:rsidR="00712982">
              <w:rPr>
                <w:rFonts w:eastAsia="Arial" w:cs="Times New Roman"/>
              </w:rPr>
              <w:t xml:space="preserve"> 01</w:t>
            </w:r>
            <w:r>
              <w:rPr>
                <w:rFonts w:eastAsia="Arial" w:cs="Times New Roman"/>
              </w:rPr>
              <w:t xml:space="preserve"> - LT/TU</w:t>
            </w:r>
          </w:p>
        </w:tc>
        <w:tc>
          <w:tcPr>
            <w:tcW w:w="5027" w:type="dxa"/>
          </w:tcPr>
          <w:p w:rsidR="001B7CDA" w:rsidRDefault="001B7CDA" w:rsidP="0062611D">
            <w:pPr>
              <w:jc w:val="right"/>
              <w:rPr>
                <w:rFonts w:eastAsia="Arial" w:cs="Times New Roman"/>
                <w:b/>
                <w:sz w:val="30"/>
                <w:szCs w:val="30"/>
                <w:u w:val="single"/>
              </w:rPr>
            </w:pPr>
            <w:r>
              <w:rPr>
                <w:rFonts w:eastAsia="Arial" w:cs="Times New Roman"/>
                <w:b/>
                <w:sz w:val="30"/>
                <w:szCs w:val="30"/>
                <w:u w:val="single"/>
              </w:rPr>
              <w:t>ĐẢNG CỘNG SẢN VIỆT NAM</w:t>
            </w:r>
          </w:p>
          <w:p w:rsidR="001B7CDA" w:rsidRDefault="001B7CDA" w:rsidP="0062611D">
            <w:pPr>
              <w:jc w:val="right"/>
              <w:rPr>
                <w:rFonts w:eastAsia="Arial" w:cs="Times New Roman"/>
              </w:rPr>
            </w:pPr>
          </w:p>
          <w:p w:rsidR="001B7CDA" w:rsidRDefault="001B7CDA" w:rsidP="00712982">
            <w:pPr>
              <w:jc w:val="right"/>
              <w:rPr>
                <w:rFonts w:eastAsia="Arial" w:cs="Times New Roman"/>
                <w:i/>
              </w:rPr>
            </w:pPr>
            <w:r>
              <w:rPr>
                <w:rFonts w:eastAsia="Arial" w:cs="Times New Roman"/>
                <w:i/>
              </w:rPr>
              <w:t>Tam Kỳ</w:t>
            </w:r>
            <w:r w:rsidR="00712982">
              <w:rPr>
                <w:rFonts w:eastAsia="Arial" w:cs="Times New Roman"/>
                <w:i/>
              </w:rPr>
              <w:t>, ngày 03</w:t>
            </w:r>
            <w:r>
              <w:rPr>
                <w:rFonts w:eastAsia="Arial" w:cs="Times New Roman"/>
                <w:i/>
              </w:rPr>
              <w:t xml:space="preserve"> tháng </w:t>
            </w:r>
            <w:r w:rsidR="00712982">
              <w:rPr>
                <w:rFonts w:eastAsia="Arial" w:cs="Times New Roman"/>
                <w:i/>
              </w:rPr>
              <w:t>01</w:t>
            </w:r>
            <w:r>
              <w:rPr>
                <w:rFonts w:eastAsia="Arial" w:cs="Times New Roman"/>
                <w:i/>
              </w:rPr>
              <w:t xml:space="preserve"> năm 202</w:t>
            </w:r>
            <w:r w:rsidR="00712982">
              <w:rPr>
                <w:rFonts w:eastAsia="Arial" w:cs="Times New Roman"/>
                <w:i/>
              </w:rPr>
              <w:t>2</w:t>
            </w:r>
          </w:p>
        </w:tc>
      </w:tr>
    </w:tbl>
    <w:p w:rsidR="001B7CDA" w:rsidRDefault="001B7CDA" w:rsidP="001B7CD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1B7CDA" w:rsidRDefault="001B7CDA" w:rsidP="001B7CD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6"/>
          <w:szCs w:val="24"/>
        </w:rPr>
      </w:pPr>
    </w:p>
    <w:p w:rsidR="00786B3F" w:rsidRDefault="00786B3F" w:rsidP="001B7CD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6"/>
          <w:szCs w:val="24"/>
        </w:rPr>
      </w:pPr>
    </w:p>
    <w:p w:rsidR="00786B3F" w:rsidRDefault="00786B3F" w:rsidP="001B7CD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6"/>
          <w:szCs w:val="24"/>
        </w:rPr>
      </w:pPr>
    </w:p>
    <w:p w:rsidR="00786B3F" w:rsidRPr="0087779A" w:rsidRDefault="00786B3F" w:rsidP="001B7CD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6"/>
          <w:szCs w:val="24"/>
        </w:rPr>
      </w:pPr>
    </w:p>
    <w:p w:rsidR="001B7CDA" w:rsidRDefault="001B7CDA" w:rsidP="001B7CD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1B7CDA" w:rsidRDefault="001B7CDA" w:rsidP="001B7CD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1B7CDA" w:rsidRDefault="001B7CDA" w:rsidP="001B7CD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1B7CDA" w:rsidRDefault="001B7CDA" w:rsidP="001B7CD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1B7CDA" w:rsidRDefault="001B7CDA" w:rsidP="001B7CD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  <w:r>
        <w:rPr>
          <w:rFonts w:ascii="Times New Roman" w:eastAsia="Arial" w:hAnsi="Times New Roman" w:cs="Times New Roman"/>
          <w:b/>
          <w:sz w:val="20"/>
          <w:szCs w:val="20"/>
        </w:rPr>
        <w:t>LỊCH CÔNG TÁC TUẦN CỦA BAN THƯỜNG VỤ THÀNH ỦY</w:t>
      </w:r>
    </w:p>
    <w:p w:rsidR="001B7CDA" w:rsidRDefault="001B7CDA" w:rsidP="001B7CDA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>Từ ngày 03/01 đến ngày 07/01/2022</w:t>
      </w:r>
    </w:p>
    <w:p w:rsidR="001B7CDA" w:rsidRDefault="001B7CDA" w:rsidP="001B7CDA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tbl>
      <w:tblPr>
        <w:tblStyle w:val="TableGrid1"/>
        <w:tblW w:w="10779" w:type="dxa"/>
        <w:tblInd w:w="-2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23"/>
        <w:gridCol w:w="3969"/>
        <w:gridCol w:w="1423"/>
        <w:gridCol w:w="2523"/>
        <w:gridCol w:w="1441"/>
      </w:tblGrid>
      <w:tr w:rsidR="001B7CDA" w:rsidTr="0062611D"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CDA" w:rsidRDefault="001B7CDA" w:rsidP="0062611D">
            <w:pPr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sz w:val="2"/>
              </w:rPr>
              <w:br w:type="page"/>
            </w:r>
            <w:r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CDA" w:rsidRDefault="001B7CDA" w:rsidP="0062611D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CDA" w:rsidRDefault="001B7CDA" w:rsidP="0062611D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CDA" w:rsidRDefault="001B7CDA" w:rsidP="0062611D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CDA" w:rsidRDefault="001B7CDA" w:rsidP="0062611D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Văn phòng</w:t>
            </w:r>
          </w:p>
          <w:p w:rsidR="001B7CDA" w:rsidRDefault="001B7CDA" w:rsidP="0062611D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Thành ủy</w:t>
            </w:r>
          </w:p>
        </w:tc>
      </w:tr>
      <w:tr w:rsidR="001B7CDA" w:rsidTr="0062611D">
        <w:trPr>
          <w:trHeight w:val="1015"/>
        </w:trPr>
        <w:tc>
          <w:tcPr>
            <w:tcW w:w="14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B7CDA" w:rsidRDefault="001B7CDA" w:rsidP="0062611D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 xml:space="preserve">Thứ Hai   03/01  </w:t>
            </w:r>
          </w:p>
          <w:p w:rsidR="001B7CDA" w:rsidRDefault="001B7CDA" w:rsidP="0062611D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Cả ngày</w:t>
            </w:r>
          </w:p>
        </w:tc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CDA" w:rsidRPr="00B06B0A" w:rsidRDefault="001B7CDA" w:rsidP="0062611D">
            <w:pPr>
              <w:spacing w:before="80" w:after="80"/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B06B0A">
              <w:rPr>
                <w:rFonts w:eastAsia="Arial" w:cs="Times New Roman"/>
                <w:b/>
                <w:sz w:val="24"/>
                <w:szCs w:val="24"/>
              </w:rPr>
              <w:t>Nghỉ Tết Dương lịch năm 2022</w:t>
            </w:r>
          </w:p>
        </w:tc>
      </w:tr>
      <w:tr w:rsidR="001B7CDA" w:rsidTr="0062611D"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1B7CDA" w:rsidRDefault="001B7CDA" w:rsidP="0062611D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Thứ Ba     04/01</w:t>
            </w:r>
          </w:p>
          <w:p w:rsidR="001B7CDA" w:rsidRDefault="001B7CDA" w:rsidP="0062611D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B7CDA" w:rsidRPr="00C72909" w:rsidRDefault="002E2A8E" w:rsidP="000B58F1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 w:rsidRPr="00736719">
              <w:rPr>
                <w:rFonts w:eastAsia="Arial" w:cs="Times New Roman"/>
                <w:color w:val="FF0000"/>
                <w:sz w:val="18"/>
                <w:szCs w:val="18"/>
              </w:rPr>
              <w:t xml:space="preserve">- </w:t>
            </w:r>
            <w:r w:rsidR="00736719" w:rsidRPr="00736719">
              <w:rPr>
                <w:rFonts w:eastAsia="Arial" w:cs="Times New Roman"/>
                <w:color w:val="FF0000"/>
                <w:sz w:val="18"/>
                <w:szCs w:val="18"/>
              </w:rPr>
              <w:t>8h3</w:t>
            </w:r>
            <w:r w:rsidRPr="00736719">
              <w:rPr>
                <w:rFonts w:eastAsia="Arial" w:cs="Times New Roman"/>
                <w:color w:val="FF0000"/>
                <w:sz w:val="18"/>
                <w:szCs w:val="18"/>
              </w:rPr>
              <w:t xml:space="preserve">0: </w:t>
            </w:r>
            <w:r>
              <w:rPr>
                <w:rFonts w:eastAsia="Arial" w:cs="Times New Roman"/>
                <w:sz w:val="18"/>
                <w:szCs w:val="18"/>
              </w:rPr>
              <w:t>Họp Thường trực Thành ủy.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B7CDA" w:rsidRPr="000E467D" w:rsidRDefault="002E2A8E" w:rsidP="002E2A8E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PH Thường vụ 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B7CDA" w:rsidRPr="000E467D" w:rsidRDefault="002E2A8E" w:rsidP="0062611D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A. Đức - TBTC dự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B7CDA" w:rsidRPr="00F2233B" w:rsidRDefault="002E2A8E" w:rsidP="00C54BD2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Hội - CVP</w:t>
            </w:r>
          </w:p>
        </w:tc>
      </w:tr>
      <w:tr w:rsidR="001B7CDA" w:rsidTr="001B7CDA"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7CDA" w:rsidRDefault="001B7CDA" w:rsidP="0062611D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BD2" w:rsidRPr="00C54BD2" w:rsidRDefault="00C54BD2" w:rsidP="009F7B1C">
            <w:pPr>
              <w:spacing w:before="80" w:after="80"/>
              <w:jc w:val="both"/>
              <w:rPr>
                <w:rFonts w:eastAsia="Arial" w:cs="Times New Roman"/>
                <w:color w:val="FF0000"/>
                <w:sz w:val="18"/>
                <w:szCs w:val="18"/>
              </w:rPr>
            </w:pPr>
            <w:r w:rsidRPr="00C54BD2">
              <w:rPr>
                <w:rFonts w:eastAsia="Arial" w:cs="Times New Roman"/>
                <w:color w:val="FF0000"/>
                <w:sz w:val="18"/>
                <w:szCs w:val="18"/>
              </w:rPr>
              <w:t>- 17h00: A. Hưng - BT dự gặp mặ</w:t>
            </w:r>
            <w:r w:rsidR="00DC2B98">
              <w:rPr>
                <w:rFonts w:eastAsia="Arial" w:cs="Times New Roman"/>
                <w:color w:val="FF0000"/>
                <w:sz w:val="18"/>
                <w:szCs w:val="18"/>
              </w:rPr>
              <w:t>t do Khối</w:t>
            </w:r>
            <w:bookmarkStart w:id="0" w:name="_GoBack"/>
            <w:bookmarkEnd w:id="0"/>
            <w:r w:rsidRPr="00C54BD2">
              <w:rPr>
                <w:rFonts w:eastAsia="Arial" w:cs="Times New Roman"/>
                <w:color w:val="FF0000"/>
                <w:sz w:val="18"/>
                <w:szCs w:val="18"/>
              </w:rPr>
              <w:t xml:space="preserve"> Nội chính tổ chức.</w:t>
            </w:r>
          </w:p>
          <w:p w:rsidR="002E2A8E" w:rsidRPr="00C72909" w:rsidRDefault="002E2A8E" w:rsidP="009F7B1C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- 13h30: </w:t>
            </w:r>
            <w:r w:rsidR="009F7B1C">
              <w:rPr>
                <w:rFonts w:eastAsia="Arial" w:cs="Times New Roman"/>
                <w:sz w:val="18"/>
                <w:szCs w:val="18"/>
              </w:rPr>
              <w:t>A. Ân - PBT</w:t>
            </w:r>
            <w:r>
              <w:rPr>
                <w:rFonts w:eastAsia="Arial" w:cs="Times New Roman"/>
                <w:sz w:val="18"/>
                <w:szCs w:val="18"/>
              </w:rPr>
              <w:t xml:space="preserve"> dự họp trực tuyến về công tác phòng chống dịch bệnh Covid-19 do UBND tỉnh tổ chức.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39ED" w:rsidRPr="006339ED" w:rsidRDefault="006339ED" w:rsidP="0062611D">
            <w:pPr>
              <w:spacing w:before="80" w:after="80"/>
              <w:jc w:val="center"/>
              <w:rPr>
                <w:rFonts w:eastAsia="Arial" w:cs="Times New Roman"/>
                <w:sz w:val="10"/>
                <w:szCs w:val="18"/>
              </w:rPr>
            </w:pPr>
          </w:p>
          <w:p w:rsidR="00C54BD2" w:rsidRDefault="00C54BD2" w:rsidP="0062611D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C54BD2" w:rsidRPr="00C54BD2" w:rsidRDefault="00C54BD2" w:rsidP="0062611D">
            <w:pPr>
              <w:spacing w:before="80" w:after="80"/>
              <w:jc w:val="center"/>
              <w:rPr>
                <w:rFonts w:eastAsia="Arial" w:cs="Times New Roman"/>
                <w:sz w:val="10"/>
                <w:szCs w:val="18"/>
              </w:rPr>
            </w:pPr>
          </w:p>
          <w:p w:rsidR="001B7CDA" w:rsidRDefault="002E2A8E" w:rsidP="0062611D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số 2 UBND</w:t>
            </w:r>
          </w:p>
          <w:p w:rsidR="006339ED" w:rsidRPr="006339ED" w:rsidRDefault="006339ED" w:rsidP="0062611D">
            <w:pPr>
              <w:spacing w:before="80" w:after="80"/>
              <w:jc w:val="center"/>
              <w:rPr>
                <w:rFonts w:eastAsia="Arial" w:cs="Times New Roman"/>
                <w:sz w:val="6"/>
                <w:szCs w:val="18"/>
              </w:rPr>
            </w:pP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7CDA" w:rsidRDefault="001B7CDA" w:rsidP="0062611D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9F7B1C" w:rsidRPr="009F7B1C" w:rsidRDefault="009F7B1C" w:rsidP="0062611D">
            <w:pPr>
              <w:spacing w:before="80" w:after="80"/>
              <w:jc w:val="both"/>
              <w:rPr>
                <w:rFonts w:eastAsia="Arial" w:cs="Times New Roman"/>
                <w:sz w:val="2"/>
                <w:szCs w:val="18"/>
              </w:rPr>
            </w:pPr>
          </w:p>
          <w:p w:rsidR="009F7B1C" w:rsidRDefault="009F7B1C" w:rsidP="0062611D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9F7B1C" w:rsidRPr="00210CE0" w:rsidRDefault="009F7B1C" w:rsidP="0062611D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7CDA" w:rsidRDefault="001B7CDA" w:rsidP="00C54BD2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9F7B1C" w:rsidRDefault="009F7B1C" w:rsidP="00C54BD2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9F7B1C" w:rsidRDefault="009F7B1C" w:rsidP="00C54BD2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Hội - CVP</w:t>
            </w:r>
          </w:p>
        </w:tc>
      </w:tr>
      <w:tr w:rsidR="001B7CDA" w:rsidTr="001B7CDA">
        <w:trPr>
          <w:trHeight w:val="676"/>
        </w:trPr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1B7CDA" w:rsidRDefault="001B7CDA" w:rsidP="0062611D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Thứ Tư    05/01</w:t>
            </w:r>
          </w:p>
          <w:p w:rsidR="001B7CDA" w:rsidRDefault="001B7CDA" w:rsidP="0062611D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B7CDA" w:rsidRDefault="001B7CDA" w:rsidP="0062611D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- 8h00: </w:t>
            </w:r>
            <w:r w:rsidR="00221A97">
              <w:rPr>
                <w:rFonts w:eastAsia="Arial" w:cs="Times New Roman"/>
                <w:sz w:val="18"/>
                <w:szCs w:val="18"/>
              </w:rPr>
              <w:t xml:space="preserve">A. Ân - PBT; C. Xuân - TBDV dự </w:t>
            </w:r>
            <w:r>
              <w:rPr>
                <w:rFonts w:eastAsia="Arial" w:cs="Times New Roman"/>
                <w:sz w:val="18"/>
                <w:szCs w:val="18"/>
              </w:rPr>
              <w:t>Hội nghị trực tuyến tổng kết công tác dân vận</w:t>
            </w:r>
            <w:r w:rsidR="00B71952">
              <w:rPr>
                <w:rFonts w:eastAsia="Arial" w:cs="Times New Roman"/>
                <w:sz w:val="18"/>
                <w:szCs w:val="18"/>
              </w:rPr>
              <w:t xml:space="preserve"> và thực hiện QCDC cơ sở</w:t>
            </w:r>
            <w:r>
              <w:rPr>
                <w:rFonts w:eastAsia="Arial" w:cs="Times New Roman"/>
                <w:sz w:val="18"/>
                <w:szCs w:val="18"/>
              </w:rPr>
              <w:t xml:space="preserve"> năm 2021 do Ban dân vận Tỉnh ủy tổ chức</w:t>
            </w:r>
            <w:r w:rsidR="00617354">
              <w:rPr>
                <w:rFonts w:eastAsia="Arial" w:cs="Times New Roman"/>
                <w:sz w:val="18"/>
                <w:szCs w:val="18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B7CDA" w:rsidRPr="00FB0BB3" w:rsidRDefault="001B7CDA" w:rsidP="00617354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B7CDA" w:rsidRDefault="001B7CDA" w:rsidP="0062611D">
            <w:pPr>
              <w:spacing w:before="6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B7CDA" w:rsidRDefault="001B7CDA" w:rsidP="00C54BD2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21A97" w:rsidTr="0062611D"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:rsidR="00221A97" w:rsidRDefault="00221A97" w:rsidP="0062611D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1A97" w:rsidRDefault="006824A7" w:rsidP="00ED215B">
            <w:pPr>
              <w:spacing w:before="80" w:after="8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 w:rsidRPr="00C54BD2">
              <w:rPr>
                <w:rFonts w:eastAsia="Times New Roman" w:cs="Times New Roman"/>
                <w:bCs/>
                <w:iCs/>
                <w:color w:val="FF0000"/>
                <w:sz w:val="18"/>
                <w:szCs w:val="18"/>
              </w:rPr>
              <w:t>- 1</w:t>
            </w:r>
            <w:r w:rsidR="00C54BD2" w:rsidRPr="00C54BD2">
              <w:rPr>
                <w:rFonts w:eastAsia="Times New Roman" w:cs="Times New Roman"/>
                <w:bCs/>
                <w:iCs/>
                <w:color w:val="FF0000"/>
                <w:sz w:val="18"/>
                <w:szCs w:val="18"/>
              </w:rPr>
              <w:t>3h3</w:t>
            </w:r>
            <w:r w:rsidRPr="00C54BD2">
              <w:rPr>
                <w:rFonts w:eastAsia="Times New Roman" w:cs="Times New Roman"/>
                <w:bCs/>
                <w:iCs/>
                <w:color w:val="FF0000"/>
                <w:sz w:val="18"/>
                <w:szCs w:val="18"/>
              </w:rPr>
              <w:t xml:space="preserve">0: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Họp Ban Thường vụ Thành ủy.</w:t>
            </w:r>
          </w:p>
          <w:p w:rsidR="00C54BD2" w:rsidRPr="00C54BD2" w:rsidRDefault="00C54BD2" w:rsidP="00ED215B">
            <w:pPr>
              <w:spacing w:before="80" w:after="80"/>
              <w:jc w:val="both"/>
              <w:rPr>
                <w:rFonts w:eastAsia="Times New Roman" w:cs="Times New Roman"/>
                <w:bCs/>
                <w:iCs/>
                <w:sz w:val="10"/>
                <w:szCs w:val="18"/>
              </w:rPr>
            </w:pPr>
          </w:p>
          <w:p w:rsidR="00116809" w:rsidRPr="00C54BD2" w:rsidRDefault="00C54BD2" w:rsidP="00ED215B">
            <w:pPr>
              <w:spacing w:before="80" w:after="80"/>
              <w:jc w:val="both"/>
              <w:rPr>
                <w:rFonts w:eastAsia="Times New Roman" w:cs="Times New Roman"/>
                <w:bCs/>
                <w:iCs/>
                <w:color w:val="FF0000"/>
                <w:sz w:val="2"/>
                <w:szCs w:val="18"/>
              </w:rPr>
            </w:pPr>
            <w:r w:rsidRPr="00C54BD2">
              <w:rPr>
                <w:rFonts w:eastAsia="Arial" w:cs="Times New Roman"/>
                <w:color w:val="FF0000"/>
                <w:sz w:val="18"/>
                <w:szCs w:val="18"/>
              </w:rPr>
              <w:t>- 15h30: A. Hưng - BT làm việc với Thường trực Huyện ủy Hòa Vang.</w:t>
            </w:r>
          </w:p>
          <w:p w:rsidR="00712982" w:rsidRPr="00170289" w:rsidRDefault="00712982" w:rsidP="00ED215B">
            <w:pPr>
              <w:spacing w:before="80" w:after="8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 w:rsidRPr="00712982">
              <w:rPr>
                <w:rFonts w:eastAsia="Times New Roman" w:cs="Times New Roman"/>
                <w:bCs/>
                <w:iCs/>
                <w:color w:val="FF0000"/>
                <w:sz w:val="18"/>
                <w:szCs w:val="18"/>
              </w:rPr>
              <w:t>- 14h00: A. Tấn - CN UBKT dự HN trực tuyến tổng kết công tác kiểm tra, giám sát do UBKT Tỉnh ủy tổ chức.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1A97" w:rsidRDefault="006824A7" w:rsidP="00ED215B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  <w:p w:rsidR="00C54BD2" w:rsidRPr="00C54BD2" w:rsidRDefault="00C54BD2" w:rsidP="00ED215B">
            <w:pPr>
              <w:spacing w:before="80" w:after="80"/>
              <w:jc w:val="center"/>
              <w:rPr>
                <w:rFonts w:eastAsia="Arial" w:cs="Times New Roman"/>
                <w:sz w:val="10"/>
                <w:szCs w:val="18"/>
              </w:rPr>
            </w:pPr>
          </w:p>
          <w:p w:rsidR="00C54BD2" w:rsidRPr="00C54BD2" w:rsidRDefault="00C54BD2" w:rsidP="00C54BD2">
            <w:pPr>
              <w:spacing w:before="80" w:after="80"/>
              <w:jc w:val="center"/>
              <w:rPr>
                <w:rFonts w:eastAsia="Arial" w:cs="Times New Roman"/>
                <w:color w:val="FF0000"/>
                <w:sz w:val="18"/>
                <w:szCs w:val="18"/>
              </w:rPr>
            </w:pPr>
            <w:r w:rsidRPr="00C54BD2">
              <w:rPr>
                <w:rFonts w:eastAsia="Arial" w:cs="Times New Roman"/>
                <w:color w:val="FF0000"/>
                <w:sz w:val="18"/>
                <w:szCs w:val="18"/>
              </w:rPr>
              <w:t>Huyện ủy Hòa Vang</w:t>
            </w:r>
          </w:p>
          <w:p w:rsidR="00712982" w:rsidRPr="00C54BD2" w:rsidRDefault="00712982" w:rsidP="00ED215B">
            <w:pPr>
              <w:spacing w:before="80" w:after="80"/>
              <w:jc w:val="center"/>
              <w:rPr>
                <w:rFonts w:eastAsia="Arial" w:cs="Times New Roman"/>
                <w:sz w:val="8"/>
                <w:szCs w:val="18"/>
              </w:rPr>
            </w:pPr>
          </w:p>
          <w:p w:rsidR="00712982" w:rsidRPr="00712982" w:rsidRDefault="00712982" w:rsidP="00ED215B">
            <w:pPr>
              <w:spacing w:before="80" w:after="80"/>
              <w:jc w:val="center"/>
              <w:rPr>
                <w:rFonts w:eastAsia="Arial" w:cs="Times New Roman"/>
                <w:color w:val="FF0000"/>
                <w:sz w:val="18"/>
                <w:szCs w:val="18"/>
              </w:rPr>
            </w:pPr>
            <w:r w:rsidRPr="00712982">
              <w:rPr>
                <w:rFonts w:eastAsia="Arial" w:cs="Times New Roman"/>
                <w:color w:val="FF0000"/>
                <w:sz w:val="18"/>
                <w:szCs w:val="18"/>
              </w:rPr>
              <w:t>HT Thành ủy</w:t>
            </w:r>
          </w:p>
          <w:p w:rsidR="00712982" w:rsidRPr="00712982" w:rsidRDefault="00712982" w:rsidP="00ED215B">
            <w:pPr>
              <w:spacing w:before="80" w:after="80"/>
              <w:jc w:val="center"/>
              <w:rPr>
                <w:rFonts w:eastAsia="Arial" w:cs="Times New Roman"/>
                <w:sz w:val="8"/>
                <w:szCs w:val="18"/>
              </w:rPr>
            </w:pP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6809" w:rsidRPr="00C54BD2" w:rsidRDefault="00116809" w:rsidP="00ED215B">
            <w:pPr>
              <w:spacing w:before="80" w:after="80"/>
              <w:jc w:val="both"/>
              <w:rPr>
                <w:rFonts w:eastAsia="Arial" w:cs="Times New Roman"/>
                <w:sz w:val="2"/>
                <w:szCs w:val="18"/>
              </w:rPr>
            </w:pPr>
          </w:p>
          <w:p w:rsidR="00221A97" w:rsidRDefault="006824A7" w:rsidP="00ED215B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các đ/c UVTV dự</w:t>
            </w:r>
          </w:p>
          <w:p w:rsidR="00C54BD2" w:rsidRPr="00C54BD2" w:rsidRDefault="00C54BD2" w:rsidP="00ED215B">
            <w:pPr>
              <w:spacing w:before="80" w:after="80"/>
              <w:jc w:val="both"/>
              <w:rPr>
                <w:rFonts w:eastAsia="Arial" w:cs="Times New Roman"/>
                <w:sz w:val="12"/>
                <w:szCs w:val="18"/>
              </w:rPr>
            </w:pPr>
          </w:p>
          <w:p w:rsidR="00C54BD2" w:rsidRPr="00C54BD2" w:rsidRDefault="00C54BD2" w:rsidP="00ED215B">
            <w:pPr>
              <w:spacing w:before="80" w:after="80"/>
              <w:jc w:val="both"/>
              <w:rPr>
                <w:rFonts w:eastAsia="Arial" w:cs="Times New Roman"/>
                <w:color w:val="FF0000"/>
                <w:sz w:val="18"/>
                <w:szCs w:val="18"/>
              </w:rPr>
            </w:pPr>
            <w:r w:rsidRPr="00C54BD2">
              <w:rPr>
                <w:rFonts w:eastAsia="Arial" w:cs="Times New Roman"/>
                <w:color w:val="FF0000"/>
                <w:sz w:val="18"/>
                <w:szCs w:val="18"/>
              </w:rPr>
              <w:t>Mời A. Đức - TBTC dự</w:t>
            </w:r>
          </w:p>
          <w:p w:rsidR="00712982" w:rsidRPr="00C54BD2" w:rsidRDefault="00712982" w:rsidP="00ED215B">
            <w:pPr>
              <w:spacing w:before="80" w:after="80"/>
              <w:jc w:val="both"/>
              <w:rPr>
                <w:rFonts w:eastAsia="Arial" w:cs="Times New Roman"/>
                <w:sz w:val="10"/>
                <w:szCs w:val="18"/>
              </w:rPr>
            </w:pPr>
          </w:p>
          <w:p w:rsidR="00712982" w:rsidRDefault="00116809" w:rsidP="00ED215B">
            <w:pPr>
              <w:spacing w:before="80" w:after="80"/>
              <w:jc w:val="both"/>
              <w:rPr>
                <w:rFonts w:eastAsia="Arial" w:cs="Times New Roman"/>
                <w:color w:val="FF0000"/>
                <w:sz w:val="18"/>
                <w:szCs w:val="18"/>
              </w:rPr>
            </w:pPr>
            <w:r w:rsidRPr="00116809">
              <w:rPr>
                <w:rFonts w:eastAsia="Arial" w:cs="Times New Roman"/>
                <w:color w:val="FF0000"/>
                <w:sz w:val="18"/>
                <w:szCs w:val="18"/>
              </w:rPr>
              <w:t>Ủ</w:t>
            </w:r>
            <w:r w:rsidR="00C54BD2">
              <w:rPr>
                <w:rFonts w:eastAsia="Arial" w:cs="Times New Roman"/>
                <w:color w:val="FF0000"/>
                <w:sz w:val="18"/>
                <w:szCs w:val="18"/>
              </w:rPr>
              <w:t>V</w:t>
            </w:r>
            <w:r w:rsidRPr="00116809">
              <w:rPr>
                <w:rFonts w:eastAsia="Arial" w:cs="Times New Roman"/>
                <w:color w:val="FF0000"/>
                <w:sz w:val="18"/>
                <w:szCs w:val="18"/>
              </w:rPr>
              <w:t xml:space="preserve"> UBKT Thành ủy, CN hoặc PCN UBKT Đảng ủy cơ sở</w:t>
            </w:r>
          </w:p>
          <w:p w:rsidR="00C54BD2" w:rsidRPr="00C54BD2" w:rsidRDefault="00C54BD2" w:rsidP="00ED215B">
            <w:pPr>
              <w:spacing w:before="80" w:after="80"/>
              <w:jc w:val="both"/>
              <w:rPr>
                <w:rFonts w:eastAsia="Arial" w:cs="Times New Roman"/>
                <w:sz w:val="2"/>
                <w:szCs w:val="18"/>
              </w:rPr>
            </w:pPr>
          </w:p>
        </w:tc>
        <w:tc>
          <w:tcPr>
            <w:tcW w:w="144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1A97" w:rsidRDefault="006824A7" w:rsidP="00C54BD2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Hội - CVP</w:t>
            </w:r>
          </w:p>
          <w:p w:rsidR="00C54BD2" w:rsidRPr="00C54BD2" w:rsidRDefault="00C54BD2" w:rsidP="00C54BD2">
            <w:pPr>
              <w:spacing w:before="80" w:after="80"/>
              <w:jc w:val="center"/>
              <w:rPr>
                <w:rFonts w:eastAsia="Arial" w:cs="Times New Roman"/>
                <w:sz w:val="12"/>
                <w:szCs w:val="18"/>
              </w:rPr>
            </w:pPr>
          </w:p>
          <w:p w:rsidR="00C54BD2" w:rsidRPr="00C54BD2" w:rsidRDefault="00C54BD2" w:rsidP="00C54BD2">
            <w:pPr>
              <w:spacing w:before="80" w:after="80"/>
              <w:jc w:val="center"/>
              <w:rPr>
                <w:rFonts w:eastAsia="Arial" w:cs="Times New Roman"/>
                <w:color w:val="FF0000"/>
                <w:sz w:val="18"/>
                <w:szCs w:val="18"/>
              </w:rPr>
            </w:pPr>
            <w:r w:rsidRPr="00C54BD2">
              <w:rPr>
                <w:rFonts w:eastAsia="Arial" w:cs="Times New Roman"/>
                <w:color w:val="FF0000"/>
                <w:sz w:val="18"/>
                <w:szCs w:val="18"/>
              </w:rPr>
              <w:t>A. Ly - PVP</w:t>
            </w:r>
          </w:p>
          <w:p w:rsidR="00712982" w:rsidRPr="00116809" w:rsidRDefault="00712982" w:rsidP="00C54BD2">
            <w:pPr>
              <w:spacing w:before="80" w:after="80"/>
              <w:jc w:val="center"/>
              <w:rPr>
                <w:rFonts w:eastAsia="Arial" w:cs="Times New Roman"/>
                <w:sz w:val="30"/>
                <w:szCs w:val="18"/>
              </w:rPr>
            </w:pPr>
          </w:p>
          <w:p w:rsidR="00712982" w:rsidRPr="00170289" w:rsidRDefault="00712982" w:rsidP="00C54BD2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21A97" w:rsidTr="00221A97">
        <w:trPr>
          <w:trHeight w:val="1043"/>
        </w:trPr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221A97" w:rsidRDefault="00221A97" w:rsidP="0062611D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Thứ Năm 06/01</w:t>
            </w:r>
          </w:p>
          <w:p w:rsidR="00221A97" w:rsidRDefault="00221A97" w:rsidP="0062611D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21A97" w:rsidRPr="00170289" w:rsidRDefault="001E2545" w:rsidP="0062611D">
            <w:pPr>
              <w:spacing w:before="80" w:after="8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- 7h15</w:t>
            </w:r>
            <w:r w:rsidR="00221A97">
              <w:rPr>
                <w:rFonts w:eastAsia="Times New Roman" w:cs="Times New Roman"/>
                <w:bCs/>
                <w:iCs/>
                <w:sz w:val="18"/>
                <w:szCs w:val="18"/>
              </w:rPr>
              <w:t>: A. Ân - PBT dự HN tổng kết hoạt động công đoàn năm 2021.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21A97" w:rsidRPr="00170289" w:rsidRDefault="00221A97" w:rsidP="00201422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  <w:r w:rsidRPr="00201422">
              <w:rPr>
                <w:rFonts w:eastAsia="Arial" w:cs="Times New Roman"/>
                <w:color w:val="FF0000"/>
                <w:sz w:val="18"/>
                <w:szCs w:val="18"/>
              </w:rPr>
              <w:t xml:space="preserve">HT </w:t>
            </w:r>
            <w:r w:rsidR="00201422" w:rsidRPr="00201422">
              <w:rPr>
                <w:rFonts w:eastAsia="Arial" w:cs="Times New Roman"/>
                <w:color w:val="FF0000"/>
                <w:sz w:val="18"/>
                <w:szCs w:val="18"/>
              </w:rPr>
              <w:t>UBND TP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21A97" w:rsidRPr="00170289" w:rsidRDefault="00221A97" w:rsidP="0062611D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Giấy mời riêng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21A97" w:rsidRPr="00170289" w:rsidRDefault="00B74260" w:rsidP="00C54BD2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Hội - CVP</w:t>
            </w:r>
          </w:p>
        </w:tc>
      </w:tr>
      <w:tr w:rsidR="00221A97" w:rsidTr="00950E03">
        <w:trPr>
          <w:trHeight w:val="516"/>
        </w:trPr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1A97" w:rsidRDefault="00221A97" w:rsidP="0062611D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1A97" w:rsidRDefault="00221A97" w:rsidP="006B1188">
            <w:pPr>
              <w:spacing w:before="80" w:after="8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- 1</w:t>
            </w:r>
            <w:r w:rsidR="006B1188">
              <w:rPr>
                <w:rFonts w:eastAsia="Times New Roman" w:cs="Times New Roman"/>
                <w:bCs/>
                <w:iCs/>
                <w:sz w:val="18"/>
                <w:szCs w:val="18"/>
              </w:rPr>
              <w:t>3h3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0: </w:t>
            </w:r>
            <w:r w:rsidR="000A0BAD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A. Hưng - BT;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A. Ân - PBT dự Hội nghị tổng kết công tác nội chính, phòng chống tham nhũng và cải cách tư pháp năm 2021 do Tỉnh ủy tổ chức.</w:t>
            </w:r>
          </w:p>
          <w:p w:rsidR="00C54BD2" w:rsidRPr="00C54BD2" w:rsidRDefault="00C54BD2" w:rsidP="006B1188">
            <w:pPr>
              <w:spacing w:before="80" w:after="80"/>
              <w:jc w:val="both"/>
              <w:rPr>
                <w:rFonts w:eastAsia="Times New Roman" w:cs="Times New Roman"/>
                <w:bCs/>
                <w:iCs/>
                <w:color w:val="FF0000"/>
                <w:sz w:val="18"/>
                <w:szCs w:val="18"/>
              </w:rPr>
            </w:pPr>
            <w:r w:rsidRPr="00C54BD2">
              <w:rPr>
                <w:rFonts w:eastAsia="Times New Roman" w:cs="Times New Roman"/>
                <w:bCs/>
                <w:iCs/>
                <w:color w:val="FF0000"/>
                <w:sz w:val="18"/>
                <w:szCs w:val="18"/>
              </w:rPr>
              <w:t>- 17h00: A. Hưng - BT dự gặp mặt tại Đồn Biên phòng Tam Thanh.</w:t>
            </w:r>
          </w:p>
          <w:p w:rsidR="00201422" w:rsidRPr="00170289" w:rsidRDefault="00201422" w:rsidP="006B1188">
            <w:pPr>
              <w:spacing w:before="80" w:after="8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 w:rsidRPr="00201422">
              <w:rPr>
                <w:rFonts w:eastAsia="Times New Roman" w:cs="Times New Roman"/>
                <w:bCs/>
                <w:iCs/>
                <w:color w:val="FF0000"/>
                <w:sz w:val="18"/>
                <w:szCs w:val="18"/>
              </w:rPr>
              <w:t>- C. Xuân - TBDV dự Hội nghị tổng kết công tác hội nông dân năm 2021.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1A97" w:rsidRDefault="00CC6C61" w:rsidP="0062611D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  <w:p w:rsidR="00C54BD2" w:rsidRDefault="00C54BD2" w:rsidP="0062611D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C54BD2" w:rsidRDefault="00C54BD2" w:rsidP="0062611D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201422" w:rsidRDefault="00201422" w:rsidP="0062611D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201422" w:rsidRPr="00170289" w:rsidRDefault="00201422" w:rsidP="0062611D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1A97" w:rsidRPr="00170289" w:rsidRDefault="00221A97" w:rsidP="0062611D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1A97" w:rsidRDefault="00B74260" w:rsidP="00C54BD2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Ly - PVP</w:t>
            </w:r>
          </w:p>
          <w:p w:rsidR="00C54BD2" w:rsidRDefault="00C54BD2" w:rsidP="00C54BD2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201422" w:rsidRDefault="00201422" w:rsidP="00C54BD2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201422" w:rsidRPr="00170289" w:rsidRDefault="00201422" w:rsidP="00C54BD2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21A97" w:rsidTr="0062611D">
        <w:trPr>
          <w:trHeight w:val="1077"/>
        </w:trPr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221A97" w:rsidRDefault="00221A97" w:rsidP="0062611D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Thứ Sáu  07/01</w:t>
            </w:r>
          </w:p>
          <w:p w:rsidR="00221A97" w:rsidRDefault="00221A97" w:rsidP="0062611D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21A97" w:rsidRPr="003B78B9" w:rsidRDefault="00221A97" w:rsidP="00221A97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- 8h00: A. Ân - PBT; A. Ngọc - TBTG chủ trì Hội nghị trực tuyến tổng kết công tác tuyên giáo năm 2021 do Tỉnh ủy tổ chức.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21A97" w:rsidRPr="00161E77" w:rsidRDefault="00221A97" w:rsidP="0062611D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  <w:r w:rsidRPr="00161E77">
              <w:rPr>
                <w:rFonts w:eastAsia="Arial" w:cs="Times New Roman"/>
                <w:sz w:val="18"/>
                <w:szCs w:val="18"/>
              </w:rPr>
              <w:t>HT Thành ủy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21A97" w:rsidRPr="00161E77" w:rsidRDefault="00221A97" w:rsidP="0062611D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 w:rsidRPr="00161E77">
              <w:rPr>
                <w:rFonts w:eastAsia="Arial" w:cs="Times New Roman"/>
                <w:sz w:val="18"/>
                <w:szCs w:val="18"/>
              </w:rPr>
              <w:t>Giấy mời riêng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21A97" w:rsidRPr="003F392D" w:rsidRDefault="00221A97" w:rsidP="00C54BD2">
            <w:pPr>
              <w:spacing w:before="80" w:after="80"/>
              <w:jc w:val="center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</w:tr>
      <w:tr w:rsidR="00221A97" w:rsidTr="0062611D">
        <w:trPr>
          <w:trHeight w:val="509"/>
        </w:trPr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A97" w:rsidRDefault="00221A97" w:rsidP="0062611D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A97" w:rsidRPr="00051F78" w:rsidRDefault="00221A97" w:rsidP="0062611D">
            <w:pPr>
              <w:spacing w:before="80" w:after="80"/>
              <w:jc w:val="both"/>
              <w:rPr>
                <w:rFonts w:eastAsia="Arial" w:cs="Times New Roman"/>
                <w:color w:val="FF0000"/>
                <w:sz w:val="18"/>
                <w:szCs w:val="18"/>
              </w:rPr>
            </w:pPr>
            <w:r w:rsidRPr="00051F78">
              <w:rPr>
                <w:rFonts w:eastAsia="Arial" w:cs="Times New Roman"/>
                <w:color w:val="FF0000"/>
                <w:sz w:val="18"/>
                <w:szCs w:val="18"/>
              </w:rPr>
              <w:t>- 14h00: A. Ân - PBT dự; C. Xuân - TBDV chủ trì Hội nghị triển khai nhiệm vụ công tác dân vận năm 2022.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A97" w:rsidRPr="00051F78" w:rsidRDefault="00221A97" w:rsidP="0062611D">
            <w:pPr>
              <w:spacing w:before="80" w:after="80"/>
              <w:jc w:val="center"/>
              <w:rPr>
                <w:rFonts w:eastAsia="Arial" w:cs="Times New Roman"/>
                <w:color w:val="FF0000"/>
                <w:sz w:val="18"/>
                <w:szCs w:val="18"/>
              </w:rPr>
            </w:pPr>
            <w:r w:rsidRPr="00051F78">
              <w:rPr>
                <w:rFonts w:eastAsia="Arial" w:cs="Times New Roman"/>
                <w:color w:val="FF0000"/>
                <w:sz w:val="18"/>
                <w:szCs w:val="18"/>
              </w:rPr>
              <w:t>HT Thành ủy</w:t>
            </w: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A97" w:rsidRPr="00221A97" w:rsidRDefault="00221A97" w:rsidP="0062611D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A97" w:rsidRPr="00221A97" w:rsidRDefault="00221A97" w:rsidP="00C54BD2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</w:tbl>
    <w:p w:rsidR="001B7CDA" w:rsidRDefault="001B7CDA">
      <w:pPr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br w:type="page"/>
      </w:r>
    </w:p>
    <w:p w:rsidR="001B7CDA" w:rsidRDefault="001B7CDA" w:rsidP="001B7CD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lastRenderedPageBreak/>
        <w:t>DỰ KIẾN LỊCH CÔNG TÁC TUẦN CỦA BAN THƯỜNG VỤ THÀNH ỦY</w:t>
      </w:r>
    </w:p>
    <w:p w:rsidR="001B7CDA" w:rsidRDefault="001B7CDA" w:rsidP="001B7CDA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>Từ ngày 10/01 đến ngày 14/01/2022</w:t>
      </w:r>
    </w:p>
    <w:p w:rsidR="001B7CDA" w:rsidRDefault="001B7CDA" w:rsidP="001B7CDA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"/>
          <w:szCs w:val="24"/>
        </w:rPr>
      </w:pPr>
    </w:p>
    <w:p w:rsidR="001B7CDA" w:rsidRPr="0012105E" w:rsidRDefault="001B7CDA" w:rsidP="001B7CDA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8"/>
          <w:szCs w:val="24"/>
        </w:rPr>
      </w:pPr>
    </w:p>
    <w:tbl>
      <w:tblPr>
        <w:tblStyle w:val="TableGrid1"/>
        <w:tblW w:w="10779" w:type="dxa"/>
        <w:tblInd w:w="-2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00"/>
        <w:gridCol w:w="3992"/>
        <w:gridCol w:w="1423"/>
        <w:gridCol w:w="2523"/>
        <w:gridCol w:w="1441"/>
      </w:tblGrid>
      <w:tr w:rsidR="001B7CDA" w:rsidTr="0004435B"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CDA" w:rsidRDefault="001B7CDA" w:rsidP="0062611D">
            <w:pPr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sz w:val="2"/>
              </w:rPr>
              <w:br w:type="page"/>
            </w:r>
            <w:r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CDA" w:rsidRDefault="001B7CDA" w:rsidP="0062611D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CDA" w:rsidRDefault="001B7CDA" w:rsidP="0062611D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CDA" w:rsidRDefault="001B7CDA" w:rsidP="0062611D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CDA" w:rsidRDefault="001B7CDA" w:rsidP="0062611D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Văn phòng</w:t>
            </w:r>
          </w:p>
          <w:p w:rsidR="001B7CDA" w:rsidRDefault="001B7CDA" w:rsidP="0062611D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Thành ủy</w:t>
            </w:r>
          </w:p>
        </w:tc>
      </w:tr>
      <w:tr w:rsidR="00051F78" w:rsidTr="00051F78">
        <w:trPr>
          <w:trHeight w:val="866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51F78" w:rsidRDefault="00051F78" w:rsidP="001B7CD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 xml:space="preserve">Thứ Hai   10/01  </w:t>
            </w:r>
          </w:p>
          <w:p w:rsidR="00051F78" w:rsidRDefault="00051F78" w:rsidP="001B7CD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51F78" w:rsidRPr="003B78B9" w:rsidRDefault="005641C4" w:rsidP="005641C4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color w:val="FF0000"/>
                <w:sz w:val="18"/>
                <w:szCs w:val="18"/>
              </w:rPr>
              <w:t>- 8h0</w:t>
            </w:r>
            <w:r w:rsidRPr="00051F78">
              <w:rPr>
                <w:rFonts w:eastAsia="Times New Roman" w:cs="Times New Roman"/>
                <w:bCs/>
                <w:iCs/>
                <w:color w:val="FF0000"/>
                <w:sz w:val="18"/>
                <w:szCs w:val="18"/>
              </w:rPr>
              <w:t>0: Hội nghị tổng kết công tác xây dựng Đảng năm 2021.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51F78" w:rsidRPr="003F392D" w:rsidRDefault="005641C4" w:rsidP="005641C4">
            <w:pPr>
              <w:spacing w:before="80" w:after="80"/>
              <w:jc w:val="center"/>
              <w:rPr>
                <w:rFonts w:eastAsia="Arial" w:cs="Times New Roman"/>
                <w:color w:val="FF0000"/>
                <w:sz w:val="18"/>
                <w:szCs w:val="18"/>
              </w:rPr>
            </w:pPr>
            <w:r w:rsidRPr="00051F78">
              <w:rPr>
                <w:rFonts w:eastAsia="Arial" w:cs="Times New Roman"/>
                <w:color w:val="FF0000"/>
                <w:sz w:val="18"/>
                <w:szCs w:val="18"/>
              </w:rPr>
              <w:t>HT Thành ủy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51F78" w:rsidRPr="00221A97" w:rsidRDefault="00051F78" w:rsidP="00762FCC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051F78" w:rsidRPr="00163C0A" w:rsidRDefault="005641C4" w:rsidP="00762FCC">
            <w:pPr>
              <w:spacing w:before="80" w:after="80"/>
              <w:jc w:val="both"/>
              <w:rPr>
                <w:rFonts w:eastAsia="Arial" w:cs="Times New Roman"/>
                <w:sz w:val="22"/>
                <w:szCs w:val="18"/>
              </w:rPr>
            </w:pPr>
            <w:r w:rsidRPr="00051F78">
              <w:rPr>
                <w:rFonts w:eastAsia="Arial" w:cs="Times New Roman"/>
                <w:color w:val="FF0000"/>
                <w:sz w:val="18"/>
                <w:szCs w:val="18"/>
              </w:rPr>
              <w:t>VPTU phát hành GM</w:t>
            </w:r>
          </w:p>
          <w:p w:rsidR="00051F78" w:rsidRPr="00221A97" w:rsidRDefault="00051F78" w:rsidP="00762FCC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51F78" w:rsidRPr="00221A97" w:rsidRDefault="00051F78" w:rsidP="00762FCC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  <w:p w:rsidR="00051F78" w:rsidRPr="00221A97" w:rsidRDefault="00051F78" w:rsidP="00762FCC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51F78" w:rsidTr="0004435B">
        <w:tc>
          <w:tcPr>
            <w:tcW w:w="140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F78" w:rsidRDefault="00051F78" w:rsidP="0062611D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399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F78" w:rsidRPr="00051F78" w:rsidRDefault="00051F78" w:rsidP="00FE152A">
            <w:pPr>
              <w:spacing w:before="80" w:after="80"/>
              <w:jc w:val="both"/>
              <w:rPr>
                <w:rFonts w:eastAsia="Arial" w:cs="Times New Roman"/>
                <w:color w:val="FF0000"/>
                <w:sz w:val="18"/>
                <w:szCs w:val="18"/>
              </w:rPr>
            </w:pPr>
            <w:r w:rsidRPr="00051F78">
              <w:rPr>
                <w:rFonts w:eastAsia="Arial" w:cs="Times New Roman"/>
                <w:color w:val="FF0000"/>
                <w:sz w:val="18"/>
                <w:szCs w:val="18"/>
              </w:rPr>
              <w:t>- 14h00: A. Hưng - BT chủ trì họp Đảng ủy quân sự.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F78" w:rsidRPr="00051F78" w:rsidRDefault="00051F78" w:rsidP="0062611D">
            <w:pPr>
              <w:spacing w:before="80" w:after="80"/>
              <w:jc w:val="center"/>
              <w:rPr>
                <w:rFonts w:eastAsia="Arial" w:cs="Times New Roman"/>
                <w:color w:val="FF0000"/>
                <w:sz w:val="18"/>
                <w:szCs w:val="18"/>
              </w:rPr>
            </w:pPr>
            <w:r w:rsidRPr="00051F78">
              <w:rPr>
                <w:rFonts w:eastAsia="Arial" w:cs="Times New Roman"/>
                <w:color w:val="FF0000"/>
                <w:sz w:val="18"/>
                <w:szCs w:val="18"/>
              </w:rPr>
              <w:t>CQQS TP</w:t>
            </w: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F78" w:rsidRPr="00051F78" w:rsidRDefault="00051F78" w:rsidP="0062611D">
            <w:pPr>
              <w:spacing w:before="80" w:after="80"/>
              <w:jc w:val="both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F78" w:rsidRPr="00F2233B" w:rsidRDefault="00051F78" w:rsidP="0062611D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51F78" w:rsidTr="0004435B"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051F78" w:rsidRDefault="00051F78" w:rsidP="0062611D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Thứ Ba     11/01</w:t>
            </w:r>
          </w:p>
          <w:p w:rsidR="00051F78" w:rsidRDefault="00051F78" w:rsidP="0062611D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51F78" w:rsidRPr="00051F78" w:rsidRDefault="00051F78" w:rsidP="00762FCC">
            <w:pPr>
              <w:spacing w:before="80" w:after="80"/>
              <w:jc w:val="both"/>
              <w:rPr>
                <w:rFonts w:eastAsia="Times New Roman" w:cs="Times New Roman"/>
                <w:bCs/>
                <w:iCs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color w:val="FF0000"/>
                <w:sz w:val="18"/>
                <w:szCs w:val="18"/>
              </w:rPr>
              <w:t xml:space="preserve">- 8h00: </w:t>
            </w:r>
            <w:r w:rsidR="005641C4">
              <w:rPr>
                <w:rFonts w:eastAsia="Times New Roman" w:cs="Times New Roman"/>
                <w:bCs/>
                <w:iCs/>
                <w:color w:val="FF0000"/>
                <w:sz w:val="18"/>
                <w:szCs w:val="18"/>
              </w:rPr>
              <w:t xml:space="preserve">A. Hưng - BT dự </w:t>
            </w:r>
            <w:r>
              <w:rPr>
                <w:rFonts w:eastAsia="Times New Roman" w:cs="Times New Roman"/>
                <w:bCs/>
                <w:iCs/>
                <w:color w:val="FF0000"/>
                <w:sz w:val="18"/>
                <w:szCs w:val="18"/>
              </w:rPr>
              <w:t>Hội nghị trực tuyến tổng kết công tác tổ chức xây dựng Đảng, phong trào thi đua năm 2021 và triển khai nhiệm vụ năm 2022.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51F78" w:rsidRPr="00051F78" w:rsidRDefault="005641C4" w:rsidP="00762FCC">
            <w:pPr>
              <w:spacing w:before="80" w:after="80"/>
              <w:jc w:val="center"/>
              <w:rPr>
                <w:rFonts w:eastAsia="Arial" w:cs="Times New Roman"/>
                <w:color w:val="FF0000"/>
                <w:sz w:val="18"/>
                <w:szCs w:val="18"/>
              </w:rPr>
            </w:pPr>
            <w:r>
              <w:rPr>
                <w:rFonts w:eastAsia="Arial" w:cs="Times New Roman"/>
                <w:color w:val="FF0000"/>
                <w:sz w:val="18"/>
                <w:szCs w:val="18"/>
              </w:rPr>
              <w:t>HT Thành ủy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51F78" w:rsidRDefault="00051F78" w:rsidP="00762FCC">
            <w:pPr>
              <w:spacing w:before="80" w:after="80"/>
              <w:jc w:val="both"/>
              <w:rPr>
                <w:rFonts w:eastAsia="Arial" w:cs="Times New Roman"/>
                <w:color w:val="FF0000"/>
                <w:sz w:val="18"/>
                <w:szCs w:val="18"/>
              </w:rPr>
            </w:pPr>
          </w:p>
          <w:p w:rsidR="00051F78" w:rsidRDefault="00051F78" w:rsidP="00762FCC">
            <w:pPr>
              <w:spacing w:before="80" w:after="80"/>
              <w:jc w:val="both"/>
              <w:rPr>
                <w:rFonts w:eastAsia="Arial" w:cs="Times New Roman"/>
                <w:color w:val="FF0000"/>
                <w:sz w:val="18"/>
                <w:szCs w:val="18"/>
              </w:rPr>
            </w:pPr>
          </w:p>
          <w:p w:rsidR="00051F78" w:rsidRPr="00051F78" w:rsidRDefault="00051F78" w:rsidP="00762FCC">
            <w:pPr>
              <w:spacing w:before="80" w:after="80"/>
              <w:jc w:val="both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51F78" w:rsidRPr="00F2233B" w:rsidRDefault="00051F78" w:rsidP="0062611D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51F78" w:rsidTr="0004435B">
        <w:tc>
          <w:tcPr>
            <w:tcW w:w="140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1F78" w:rsidRDefault="00051F78" w:rsidP="0062611D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399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1F78" w:rsidRPr="00051F78" w:rsidRDefault="00051F78" w:rsidP="00762FCC">
            <w:pPr>
              <w:spacing w:before="80" w:after="80"/>
              <w:jc w:val="both"/>
              <w:rPr>
                <w:rFonts w:eastAsia="Arial" w:cs="Times New Roman"/>
                <w:bCs/>
                <w:iCs/>
                <w:color w:val="FF0000"/>
                <w:sz w:val="18"/>
                <w:szCs w:val="18"/>
              </w:rPr>
            </w:pPr>
            <w:r w:rsidRPr="00051F78">
              <w:rPr>
                <w:rFonts w:eastAsia="Arial" w:cs="Times New Roman"/>
                <w:color w:val="FF0000"/>
                <w:sz w:val="18"/>
                <w:szCs w:val="18"/>
              </w:rPr>
              <w:t xml:space="preserve">- 14h00: A. Hưng - BT; A. Ảnh - PBT, CT UBND đi kiểm tra tiến độ các dự </w:t>
            </w:r>
            <w:proofErr w:type="gramStart"/>
            <w:r w:rsidRPr="00051F78">
              <w:rPr>
                <w:rFonts w:eastAsia="Arial" w:cs="Times New Roman"/>
                <w:color w:val="FF0000"/>
                <w:sz w:val="18"/>
                <w:szCs w:val="18"/>
              </w:rPr>
              <w:t>án</w:t>
            </w:r>
            <w:proofErr w:type="gramEnd"/>
            <w:r w:rsidRPr="00051F78">
              <w:rPr>
                <w:rFonts w:eastAsia="Arial" w:cs="Times New Roman"/>
                <w:color w:val="FF0000"/>
                <w:sz w:val="18"/>
                <w:szCs w:val="18"/>
              </w:rPr>
              <w:t xml:space="preserve"> đầu tư công có nguồn vốn do ngân sách tỉnh hỗ trợ và một số công trình chậm tiến độ.</w:t>
            </w:r>
          </w:p>
          <w:p w:rsidR="00051F78" w:rsidRPr="00051F78" w:rsidRDefault="00051F78" w:rsidP="00762FCC">
            <w:pPr>
              <w:spacing w:before="80" w:after="80"/>
              <w:jc w:val="both"/>
              <w:rPr>
                <w:rFonts w:eastAsia="Arial" w:cs="Times New Roman"/>
                <w:color w:val="FF0000"/>
                <w:sz w:val="18"/>
                <w:szCs w:val="18"/>
              </w:rPr>
            </w:pPr>
            <w:r w:rsidRPr="00051F78">
              <w:rPr>
                <w:rFonts w:eastAsia="Arial" w:cs="Times New Roman"/>
                <w:bCs/>
                <w:iCs/>
                <w:color w:val="FF0000"/>
                <w:sz w:val="18"/>
                <w:szCs w:val="18"/>
              </w:rPr>
              <w:t>- 14h00: A. Ân - PBT dự  Hội nghị tổng kết công tác công an năm 2021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1F78" w:rsidRPr="00051F78" w:rsidRDefault="00051F78" w:rsidP="00762FCC">
            <w:pPr>
              <w:spacing w:before="80" w:after="80"/>
              <w:jc w:val="center"/>
              <w:rPr>
                <w:rFonts w:eastAsia="Arial" w:cs="Times New Roman"/>
                <w:color w:val="FF0000"/>
                <w:sz w:val="18"/>
                <w:szCs w:val="18"/>
              </w:rPr>
            </w:pPr>
          </w:p>
          <w:p w:rsidR="00051F78" w:rsidRPr="00051F78" w:rsidRDefault="00051F78" w:rsidP="00762FCC">
            <w:pPr>
              <w:spacing w:before="80" w:after="80"/>
              <w:jc w:val="center"/>
              <w:rPr>
                <w:rFonts w:eastAsia="Arial" w:cs="Times New Roman"/>
                <w:color w:val="FF0000"/>
                <w:sz w:val="18"/>
                <w:szCs w:val="18"/>
              </w:rPr>
            </w:pPr>
          </w:p>
          <w:p w:rsidR="00051F78" w:rsidRPr="00051F78" w:rsidRDefault="00051F78" w:rsidP="00762FCC">
            <w:pPr>
              <w:spacing w:before="80" w:after="80"/>
              <w:jc w:val="center"/>
              <w:rPr>
                <w:rFonts w:eastAsia="Arial" w:cs="Times New Roman"/>
                <w:color w:val="FF0000"/>
                <w:sz w:val="18"/>
                <w:szCs w:val="18"/>
              </w:rPr>
            </w:pPr>
          </w:p>
          <w:p w:rsidR="00051F78" w:rsidRPr="00051F78" w:rsidRDefault="00051F78" w:rsidP="00762FCC">
            <w:pPr>
              <w:spacing w:before="80" w:after="80"/>
              <w:jc w:val="center"/>
              <w:rPr>
                <w:rFonts w:eastAsia="Arial" w:cs="Times New Roman"/>
                <w:color w:val="FF0000"/>
                <w:sz w:val="18"/>
                <w:szCs w:val="18"/>
              </w:rPr>
            </w:pPr>
            <w:r w:rsidRPr="00051F78">
              <w:rPr>
                <w:rFonts w:eastAsia="Arial" w:cs="Times New Roman"/>
                <w:color w:val="FF0000"/>
                <w:sz w:val="18"/>
                <w:szCs w:val="18"/>
              </w:rPr>
              <w:t>Công an TP</w:t>
            </w: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1F78" w:rsidRPr="00051F78" w:rsidRDefault="00051F78" w:rsidP="00762FCC">
            <w:pPr>
              <w:spacing w:before="60" w:after="80"/>
              <w:jc w:val="both"/>
              <w:rPr>
                <w:rFonts w:eastAsia="Arial" w:cs="Times New Roman"/>
                <w:color w:val="FF0000"/>
                <w:sz w:val="18"/>
                <w:szCs w:val="18"/>
              </w:rPr>
            </w:pPr>
            <w:r w:rsidRPr="00051F78">
              <w:rPr>
                <w:rFonts w:eastAsia="Arial" w:cs="Times New Roman"/>
                <w:color w:val="FF0000"/>
                <w:sz w:val="18"/>
                <w:szCs w:val="18"/>
              </w:rPr>
              <w:t>Mời đại diện lãnh đạo UBND, Phòng TCKH, BQLDA, TT PTQĐ và địa phương liên quan.</w:t>
            </w:r>
          </w:p>
          <w:p w:rsidR="00051F78" w:rsidRPr="00051F78" w:rsidRDefault="00051F78" w:rsidP="00762FCC">
            <w:pPr>
              <w:spacing w:before="60" w:after="80"/>
              <w:jc w:val="both"/>
              <w:rPr>
                <w:rFonts w:eastAsia="Arial" w:cs="Times New Roman"/>
                <w:color w:val="FF0000"/>
                <w:sz w:val="12"/>
                <w:szCs w:val="18"/>
              </w:rPr>
            </w:pPr>
          </w:p>
          <w:p w:rsidR="00051F78" w:rsidRPr="00051F78" w:rsidRDefault="00051F78" w:rsidP="00762FCC">
            <w:pPr>
              <w:spacing w:before="60" w:after="80"/>
              <w:jc w:val="both"/>
              <w:rPr>
                <w:rFonts w:eastAsia="Arial" w:cs="Times New Roman"/>
                <w:color w:val="FF0000"/>
                <w:sz w:val="18"/>
                <w:szCs w:val="18"/>
              </w:rPr>
            </w:pPr>
            <w:r w:rsidRPr="00051F78">
              <w:rPr>
                <w:rFonts w:eastAsia="Arial" w:cs="Times New Roman"/>
                <w:color w:val="FF0000"/>
                <w:sz w:val="18"/>
                <w:szCs w:val="18"/>
              </w:rPr>
              <w:t>Giấy mời riêng</w:t>
            </w:r>
          </w:p>
        </w:tc>
        <w:tc>
          <w:tcPr>
            <w:tcW w:w="144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1F78" w:rsidRPr="00051F78" w:rsidRDefault="00051F78" w:rsidP="00051F78">
            <w:pPr>
              <w:spacing w:before="80" w:after="80"/>
              <w:rPr>
                <w:rFonts w:eastAsia="Arial" w:cs="Times New Roman"/>
                <w:color w:val="FF0000"/>
                <w:sz w:val="18"/>
                <w:szCs w:val="18"/>
              </w:rPr>
            </w:pPr>
            <w:r w:rsidRPr="00051F78">
              <w:rPr>
                <w:rFonts w:eastAsia="Arial" w:cs="Times New Roman"/>
                <w:color w:val="FF0000"/>
                <w:sz w:val="18"/>
                <w:szCs w:val="18"/>
              </w:rPr>
              <w:t>A. Hội - CVP</w:t>
            </w:r>
          </w:p>
          <w:p w:rsidR="00051F78" w:rsidRPr="00051F78" w:rsidRDefault="00051F78" w:rsidP="0062611D">
            <w:pPr>
              <w:spacing w:before="80" w:after="80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</w:tr>
      <w:tr w:rsidR="00051F78" w:rsidTr="0004435B">
        <w:trPr>
          <w:trHeight w:val="676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051F78" w:rsidRDefault="00051F78" w:rsidP="0062611D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Thứ Tư    12/01</w:t>
            </w:r>
          </w:p>
          <w:p w:rsidR="00051F78" w:rsidRDefault="00051F78" w:rsidP="0062611D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51F78" w:rsidRPr="00051F78" w:rsidRDefault="00051F78" w:rsidP="00565642">
            <w:pPr>
              <w:spacing w:before="80" w:after="80"/>
              <w:jc w:val="both"/>
              <w:rPr>
                <w:rFonts w:eastAsia="Times New Roman" w:cs="Times New Roman"/>
                <w:bCs/>
                <w:iCs/>
                <w:color w:val="FF0000"/>
                <w:sz w:val="18"/>
                <w:szCs w:val="18"/>
              </w:rPr>
            </w:pPr>
            <w:r w:rsidRPr="00051F78">
              <w:rPr>
                <w:rFonts w:eastAsia="Times New Roman" w:cs="Times New Roman"/>
                <w:bCs/>
                <w:iCs/>
                <w:color w:val="FF0000"/>
                <w:sz w:val="18"/>
                <w:szCs w:val="18"/>
              </w:rPr>
              <w:t>- 7h30: A. Hưng - BT dự kỳ họp thứ 5 - HĐND tỉnh (cả ngày).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51F78" w:rsidRPr="00051F78" w:rsidRDefault="00051F78" w:rsidP="00565642">
            <w:pPr>
              <w:spacing w:before="80" w:after="80"/>
              <w:jc w:val="center"/>
              <w:rPr>
                <w:rFonts w:eastAsia="Arial" w:cs="Times New Roman"/>
                <w:color w:val="FF0000"/>
                <w:sz w:val="18"/>
                <w:szCs w:val="18"/>
              </w:rPr>
            </w:pPr>
            <w:r w:rsidRPr="00051F78">
              <w:rPr>
                <w:rFonts w:eastAsia="Arial" w:cs="Times New Roman"/>
                <w:color w:val="FF0000"/>
                <w:sz w:val="18"/>
                <w:szCs w:val="18"/>
              </w:rPr>
              <w:t>HT số 1 UBND tỉnh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51F78" w:rsidRPr="00051F78" w:rsidRDefault="00051F78" w:rsidP="00565642">
            <w:pPr>
              <w:spacing w:before="80" w:after="80"/>
              <w:jc w:val="both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51F78" w:rsidRDefault="00051F78" w:rsidP="0062611D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51F78" w:rsidTr="0004435B">
        <w:tc>
          <w:tcPr>
            <w:tcW w:w="140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:rsidR="00051F78" w:rsidRDefault="00051F78" w:rsidP="0062611D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399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51F78" w:rsidRPr="00C72909" w:rsidRDefault="00051F78" w:rsidP="005641C4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51F78" w:rsidRPr="00210CE0" w:rsidRDefault="00051F78" w:rsidP="0062611D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51F78" w:rsidRPr="00210CE0" w:rsidRDefault="00051F78" w:rsidP="00051F78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51F78" w:rsidRDefault="00051F78" w:rsidP="0062611D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51F78" w:rsidTr="0004435B">
        <w:trPr>
          <w:trHeight w:val="672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051F78" w:rsidRDefault="00051F78" w:rsidP="0062611D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Thứ Năm 13/01</w:t>
            </w:r>
          </w:p>
          <w:p w:rsidR="00051F78" w:rsidRDefault="00051F78" w:rsidP="0062611D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51F78" w:rsidRPr="00170289" w:rsidRDefault="00051F78" w:rsidP="0062611D">
            <w:pPr>
              <w:spacing w:before="80" w:after="8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- A. Hưng - BT họp Ban Thường vụ Tỉnh ủy (cả ngày).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51F78" w:rsidRPr="00170289" w:rsidRDefault="00051F78" w:rsidP="0062611D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BTV Tỉnh ủy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51F78" w:rsidRPr="00170289" w:rsidRDefault="00051F78" w:rsidP="0062611D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51F78" w:rsidRPr="00170289" w:rsidRDefault="00051F78" w:rsidP="0062611D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51F78" w:rsidTr="0004435B">
        <w:trPr>
          <w:trHeight w:val="278"/>
        </w:trPr>
        <w:tc>
          <w:tcPr>
            <w:tcW w:w="140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1F78" w:rsidRDefault="00051F78" w:rsidP="0062611D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399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1F78" w:rsidRPr="00170289" w:rsidRDefault="00051F78" w:rsidP="0062611D">
            <w:pPr>
              <w:spacing w:before="80" w:after="8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1F78" w:rsidRPr="00170289" w:rsidRDefault="00051F78" w:rsidP="0062611D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1F78" w:rsidRPr="00170289" w:rsidRDefault="00051F78" w:rsidP="0062611D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1F78" w:rsidRPr="00170289" w:rsidRDefault="00051F78" w:rsidP="0062611D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51F78" w:rsidTr="0004435B">
        <w:trPr>
          <w:trHeight w:val="1077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051F78" w:rsidRDefault="00051F78" w:rsidP="0062611D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Thứ Sáu  14/01</w:t>
            </w:r>
          </w:p>
          <w:p w:rsidR="00051F78" w:rsidRDefault="00051F78" w:rsidP="0062611D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51F78" w:rsidRDefault="00051F78" w:rsidP="00723874">
            <w:pPr>
              <w:spacing w:before="80" w:after="8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 w:rsidRPr="00796165">
              <w:rPr>
                <w:rFonts w:eastAsia="Arial" w:cs="Times New Roman"/>
                <w:bCs/>
                <w:iCs/>
                <w:sz w:val="18"/>
                <w:szCs w:val="18"/>
              </w:rPr>
              <w:t xml:space="preserve">-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A. Hưng - BT họp Ban Thường vụ Tỉnh ủy (cả ngày).</w:t>
            </w:r>
          </w:p>
          <w:p w:rsidR="00051F78" w:rsidRPr="00C72909" w:rsidRDefault="00051F78" w:rsidP="00723874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bCs/>
                <w:iCs/>
                <w:sz w:val="18"/>
                <w:szCs w:val="18"/>
              </w:rPr>
              <w:t>- A. Ngọc - TBTG chủ trì Hội nghị triển khai nhiệm vụ công tác tuyên giáo năm 2022.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51F78" w:rsidRDefault="00051F78" w:rsidP="00ED215B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BTV Tỉnh ủy</w:t>
            </w:r>
          </w:p>
          <w:p w:rsidR="00051F78" w:rsidRPr="0003420A" w:rsidRDefault="00051F78" w:rsidP="00ED215B">
            <w:pPr>
              <w:spacing w:before="80" w:after="80"/>
              <w:jc w:val="center"/>
              <w:rPr>
                <w:rFonts w:eastAsia="Arial" w:cs="Times New Roman"/>
                <w:sz w:val="6"/>
                <w:szCs w:val="18"/>
              </w:rPr>
            </w:pPr>
          </w:p>
          <w:p w:rsidR="00051F78" w:rsidRPr="00210CE0" w:rsidRDefault="00051F78" w:rsidP="00ED215B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51F78" w:rsidRPr="00C050CB" w:rsidRDefault="00051F78" w:rsidP="00723874">
            <w:pPr>
              <w:spacing w:before="80" w:after="80"/>
              <w:jc w:val="both"/>
              <w:rPr>
                <w:rFonts w:eastAsia="Arial" w:cs="Times New Roman"/>
                <w:sz w:val="4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51F78" w:rsidRPr="00C050CB" w:rsidRDefault="00051F78" w:rsidP="00723874">
            <w:pPr>
              <w:spacing w:before="80" w:after="80"/>
              <w:rPr>
                <w:rFonts w:eastAsia="Arial" w:cs="Times New Roman"/>
                <w:sz w:val="24"/>
                <w:szCs w:val="18"/>
              </w:rPr>
            </w:pPr>
          </w:p>
        </w:tc>
      </w:tr>
      <w:tr w:rsidR="00051F78" w:rsidTr="00051F78">
        <w:trPr>
          <w:trHeight w:val="349"/>
        </w:trPr>
        <w:tc>
          <w:tcPr>
            <w:tcW w:w="140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1F78" w:rsidRDefault="00051F78" w:rsidP="0062611D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399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1F78" w:rsidRPr="003B78B9" w:rsidRDefault="00051F78" w:rsidP="0062611D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1F78" w:rsidRPr="003F392D" w:rsidRDefault="00051F78" w:rsidP="0062611D">
            <w:pPr>
              <w:spacing w:before="80" w:after="80"/>
              <w:jc w:val="center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1F78" w:rsidRPr="003F392D" w:rsidRDefault="00051F78" w:rsidP="0062611D">
            <w:pPr>
              <w:spacing w:before="80" w:after="80"/>
              <w:jc w:val="both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1F78" w:rsidRPr="003F392D" w:rsidRDefault="00051F78" w:rsidP="0062611D">
            <w:pPr>
              <w:spacing w:before="80" w:after="80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</w:tr>
      <w:tr w:rsidR="00051F78" w:rsidTr="0004435B">
        <w:trPr>
          <w:trHeight w:val="509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1F78" w:rsidRDefault="00051F78" w:rsidP="000A0BAD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Thứ Bảy  15/01</w:t>
            </w:r>
          </w:p>
          <w:p w:rsidR="00051F78" w:rsidRDefault="00051F78" w:rsidP="000A0BAD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Cả ngày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1F78" w:rsidRPr="003B78B9" w:rsidRDefault="00051F78" w:rsidP="000A0BAD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 w:rsidRPr="00796165">
              <w:rPr>
                <w:rFonts w:eastAsia="Arial" w:cs="Times New Roman"/>
                <w:bCs/>
                <w:iCs/>
                <w:sz w:val="18"/>
                <w:szCs w:val="18"/>
              </w:rPr>
              <w:t xml:space="preserve">-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A. Hưng - BT họp Ban Thường vụ Tỉnh ủy (cả ngày).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1F78" w:rsidRPr="003F392D" w:rsidRDefault="00051F78" w:rsidP="0062611D">
            <w:pPr>
              <w:spacing w:before="80" w:after="80"/>
              <w:jc w:val="center"/>
              <w:rPr>
                <w:rFonts w:eastAsia="Arial" w:cs="Times New Roman"/>
                <w:color w:val="FF0000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BTV Tỉnh ủy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1F78" w:rsidRPr="003F392D" w:rsidRDefault="00051F78" w:rsidP="0062611D">
            <w:pPr>
              <w:spacing w:before="80" w:after="80"/>
              <w:jc w:val="both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1F78" w:rsidRPr="003F392D" w:rsidRDefault="00051F78" w:rsidP="0062611D">
            <w:pPr>
              <w:spacing w:before="80" w:after="80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</w:tr>
    </w:tbl>
    <w:p w:rsidR="001B7CDA" w:rsidRPr="00020298" w:rsidRDefault="001B7CDA" w:rsidP="001B7CDA">
      <w:pPr>
        <w:spacing w:before="120" w:after="120" w:line="256" w:lineRule="auto"/>
        <w:rPr>
          <w:rFonts w:ascii="Times New Roman" w:eastAsia="Arial" w:hAnsi="Times New Roman" w:cs="Times New Roman"/>
          <w:sz w:val="2"/>
        </w:rPr>
      </w:pPr>
    </w:p>
    <w:tbl>
      <w:tblPr>
        <w:tblStyle w:val="TableGrid1"/>
        <w:tblW w:w="1020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"/>
        <w:gridCol w:w="1271"/>
        <w:gridCol w:w="3756"/>
        <w:gridCol w:w="5027"/>
      </w:tblGrid>
      <w:tr w:rsidR="001B7CDA" w:rsidTr="0062611D">
        <w:tc>
          <w:tcPr>
            <w:tcW w:w="1418" w:type="dxa"/>
            <w:gridSpan w:val="2"/>
            <w:hideMark/>
          </w:tcPr>
          <w:p w:rsidR="001B7CDA" w:rsidRDefault="001B7CDA" w:rsidP="0062611D">
            <w:pPr>
              <w:jc w:val="right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14"/>
              </w:rPr>
              <w:br w:type="page"/>
            </w:r>
            <w:r>
              <w:rPr>
                <w:rFonts w:eastAsia="Arial" w:cs="Times New Roman"/>
                <w:sz w:val="24"/>
                <w:szCs w:val="24"/>
              </w:rPr>
              <w:t>Dự kiến:</w:t>
            </w:r>
          </w:p>
        </w:tc>
        <w:tc>
          <w:tcPr>
            <w:tcW w:w="8783" w:type="dxa"/>
            <w:gridSpan w:val="2"/>
            <w:hideMark/>
          </w:tcPr>
          <w:p w:rsidR="00FE152A" w:rsidRDefault="00FE152A" w:rsidP="0062611D">
            <w:pPr>
              <w:tabs>
                <w:tab w:val="left" w:pos="4632"/>
              </w:tabs>
              <w:rPr>
                <w:rFonts w:eastAsia="Times New Roman" w:cs="Times New Roman"/>
                <w:bCs/>
                <w:iCs/>
                <w:color w:val="FF0000"/>
                <w:sz w:val="16"/>
                <w:szCs w:val="16"/>
              </w:rPr>
            </w:pPr>
            <w:r w:rsidRPr="00FE152A">
              <w:rPr>
                <w:rFonts w:eastAsia="Times New Roman" w:cs="Times New Roman"/>
                <w:bCs/>
                <w:iCs/>
                <w:color w:val="FF0000"/>
                <w:sz w:val="16"/>
                <w:szCs w:val="16"/>
              </w:rPr>
              <w:t>- A. Hưng - BT; A. Ân - PBT; A. Ảnh - PBT, CT UBND tiếp xúc cử tri tỉnh và thành phố</w:t>
            </w:r>
          </w:p>
          <w:p w:rsidR="005641C4" w:rsidRPr="00FE152A" w:rsidRDefault="005641C4" w:rsidP="0062611D">
            <w:pPr>
              <w:tabs>
                <w:tab w:val="left" w:pos="4632"/>
              </w:tabs>
              <w:rPr>
                <w:rFonts w:eastAsia="Times New Roman" w:cs="Times New Roman"/>
                <w:bCs/>
                <w:iCs/>
                <w:color w:val="FF0000"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color w:val="FF0000"/>
                <w:sz w:val="16"/>
                <w:szCs w:val="16"/>
              </w:rPr>
              <w:t xml:space="preserve">- </w:t>
            </w:r>
            <w:r w:rsidRPr="005641C4">
              <w:rPr>
                <w:rFonts w:eastAsia="Times New Roman" w:cs="Times New Roman"/>
                <w:bCs/>
                <w:iCs/>
                <w:color w:val="FF0000"/>
                <w:sz w:val="16"/>
                <w:szCs w:val="16"/>
              </w:rPr>
              <w:t>Thường trực Thành ủy kiểm tra thực địa các dự án kêu gọi đầu tư và quỹ đất tái định cư tại xã Tam Thanh</w:t>
            </w:r>
          </w:p>
          <w:p w:rsidR="000A0BAD" w:rsidRDefault="00FE152A" w:rsidP="0062611D">
            <w:pPr>
              <w:tabs>
                <w:tab w:val="left" w:pos="4632"/>
              </w:tabs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="000A0BAD" w:rsidRPr="000A0BAD">
              <w:rPr>
                <w:rFonts w:eastAsia="Times New Roman" w:cs="Times New Roman"/>
                <w:bCs/>
                <w:iCs/>
                <w:sz w:val="16"/>
                <w:szCs w:val="16"/>
              </w:rPr>
              <w:t>Thường trực Thành ủy đi kiểm tra thực tế các dự án kêu gọi đầu tư trên địa bàn</w:t>
            </w:r>
          </w:p>
          <w:p w:rsidR="001B7CDA" w:rsidRPr="00DC5F85" w:rsidRDefault="001B7CDA" w:rsidP="0062611D">
            <w:pPr>
              <w:tabs>
                <w:tab w:val="left" w:pos="4632"/>
              </w:tabs>
              <w:rPr>
                <w:rFonts w:eastAsia="Times New Roman" w:cs="Times New Roman"/>
                <w:bCs/>
                <w:iCs/>
                <w:color w:val="FF0000"/>
                <w:sz w:val="16"/>
                <w:szCs w:val="16"/>
              </w:rPr>
            </w:pPr>
            <w:r w:rsidRPr="00090A90">
              <w:rPr>
                <w:rFonts w:eastAsia="Times New Roman" w:cs="Times New Roman"/>
                <w:bCs/>
                <w:iCs/>
                <w:sz w:val="16"/>
                <w:szCs w:val="16"/>
              </w:rPr>
              <w:t>- Thường trực Thành ủy làm việc với Ban giám đốc SG Coopmart</w:t>
            </w:r>
            <w:r w:rsidRPr="00DC5F85">
              <w:rPr>
                <w:rFonts w:eastAsia="Times New Roman" w:cs="Times New Roman"/>
                <w:bCs/>
                <w:iCs/>
                <w:color w:val="FF0000"/>
                <w:sz w:val="16"/>
                <w:szCs w:val="16"/>
              </w:rPr>
              <w:tab/>
            </w:r>
          </w:p>
          <w:p w:rsidR="001B7CDA" w:rsidRDefault="001B7CDA" w:rsidP="0062611D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Thường trực Thành ủy làm việc với thành phố Huế về xây dựng hệ thống quản lý xã hội (Hue-S); mở rộng địa giới hành chính</w:t>
            </w:r>
          </w:p>
          <w:p w:rsidR="001B7CDA" w:rsidRDefault="001B7CDA" w:rsidP="0062611D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 Hưng - BT nghe UBND Thành phố báo cáo lại quy hoạch phân khu 6</w:t>
            </w:r>
          </w:p>
          <w:p w:rsidR="001B7CDA" w:rsidRDefault="001B7CDA" w:rsidP="0062611D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A. Hưng - BT làm việc với UBND thành phố về điểm sinh hoạt đêm. </w:t>
            </w:r>
          </w:p>
        </w:tc>
      </w:tr>
      <w:tr w:rsidR="001B7CDA" w:rsidTr="0062611D">
        <w:tc>
          <w:tcPr>
            <w:tcW w:w="1418" w:type="dxa"/>
            <w:gridSpan w:val="2"/>
          </w:tcPr>
          <w:p w:rsidR="001B7CDA" w:rsidRDefault="001B7CDA" w:rsidP="0062611D">
            <w:pPr>
              <w:jc w:val="right"/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8783" w:type="dxa"/>
            <w:gridSpan w:val="2"/>
          </w:tcPr>
          <w:p w:rsidR="001B7CDA" w:rsidRDefault="001B7CDA" w:rsidP="0062611D">
            <w:pPr>
              <w:rPr>
                <w:rFonts w:eastAsia="Arial" w:cs="Times New Roman"/>
                <w:sz w:val="2"/>
              </w:rPr>
            </w:pPr>
          </w:p>
        </w:tc>
      </w:tr>
      <w:tr w:rsidR="001B7CDA" w:rsidTr="0062611D">
        <w:trPr>
          <w:gridBefore w:val="1"/>
          <w:wBefore w:w="147" w:type="dxa"/>
        </w:trPr>
        <w:tc>
          <w:tcPr>
            <w:tcW w:w="5027" w:type="dxa"/>
            <w:gridSpan w:val="2"/>
            <w:hideMark/>
          </w:tcPr>
          <w:p w:rsidR="001B7CDA" w:rsidRDefault="001B7CDA" w:rsidP="0062611D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  <w:u w:val="single"/>
              </w:rPr>
              <w:t>Nơi nhận</w:t>
            </w:r>
            <w:r>
              <w:rPr>
                <w:rFonts w:eastAsia="Arial" w:cs="Times New Roman"/>
              </w:rPr>
              <w:t>:</w:t>
            </w:r>
          </w:p>
          <w:p w:rsidR="001B7CDA" w:rsidRDefault="001B7CDA" w:rsidP="0062611D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Các đồng chí UVTV,</w:t>
            </w:r>
          </w:p>
          <w:p w:rsidR="001B7CDA" w:rsidRDefault="001B7CDA" w:rsidP="0062611D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Các Ban XDĐ Thành ủy,</w:t>
            </w:r>
          </w:p>
          <w:p w:rsidR="001B7CDA" w:rsidRDefault="001B7CDA" w:rsidP="0062611D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Website Thành ủy,</w:t>
            </w:r>
          </w:p>
          <w:p w:rsidR="001B7CDA" w:rsidRDefault="001B7CDA" w:rsidP="0062611D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  <w:sz w:val="24"/>
                <w:szCs w:val="24"/>
              </w:rPr>
              <w:t>- Lưu Văn phòng Thành ủy.</w:t>
            </w:r>
          </w:p>
        </w:tc>
        <w:tc>
          <w:tcPr>
            <w:tcW w:w="5027" w:type="dxa"/>
          </w:tcPr>
          <w:p w:rsidR="001B7CDA" w:rsidRDefault="001B7CDA" w:rsidP="0062611D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T/L BAN THƯỜNG VỤ</w:t>
            </w:r>
          </w:p>
          <w:p w:rsidR="001B7CDA" w:rsidRDefault="001B7CDA" w:rsidP="0062611D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CHÁNH VĂN PHÒNG</w:t>
            </w:r>
          </w:p>
          <w:p w:rsidR="001B7CDA" w:rsidRDefault="001B7CDA" w:rsidP="0062611D">
            <w:pPr>
              <w:jc w:val="center"/>
              <w:rPr>
                <w:rFonts w:eastAsia="Arial" w:cs="Times New Roman"/>
                <w:sz w:val="6"/>
              </w:rPr>
            </w:pPr>
          </w:p>
          <w:p w:rsidR="001B7CDA" w:rsidRDefault="001B7CDA" w:rsidP="0062611D">
            <w:pPr>
              <w:jc w:val="center"/>
              <w:rPr>
                <w:rFonts w:eastAsia="Arial" w:cs="Times New Roman"/>
              </w:rPr>
            </w:pPr>
          </w:p>
          <w:p w:rsidR="001B7CDA" w:rsidRDefault="001B7CDA" w:rsidP="0062611D">
            <w:pPr>
              <w:jc w:val="center"/>
              <w:rPr>
                <w:rFonts w:eastAsia="Arial" w:cs="Times New Roman"/>
                <w:sz w:val="14"/>
              </w:rPr>
            </w:pPr>
          </w:p>
          <w:p w:rsidR="005641C4" w:rsidRPr="00C54BD2" w:rsidRDefault="005641C4" w:rsidP="0062611D">
            <w:pPr>
              <w:jc w:val="center"/>
              <w:rPr>
                <w:rFonts w:eastAsia="Arial" w:cs="Times New Roman"/>
                <w:sz w:val="18"/>
              </w:rPr>
            </w:pPr>
          </w:p>
          <w:p w:rsidR="001B7CDA" w:rsidRPr="0012105E" w:rsidRDefault="001B7CDA" w:rsidP="0062611D">
            <w:pPr>
              <w:jc w:val="center"/>
              <w:rPr>
                <w:rFonts w:eastAsia="Arial" w:cs="Times New Roman"/>
                <w:sz w:val="10"/>
              </w:rPr>
            </w:pPr>
          </w:p>
          <w:p w:rsidR="001B7CDA" w:rsidRDefault="001B7CDA" w:rsidP="0062611D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Phan Bá Hội</w:t>
            </w:r>
          </w:p>
        </w:tc>
      </w:tr>
    </w:tbl>
    <w:p w:rsidR="001B7CDA" w:rsidRDefault="001B7CDA" w:rsidP="000A0BAD"/>
    <w:sectPr w:rsidR="001B7CDA" w:rsidSect="00051F78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DA"/>
    <w:rsid w:val="0003420A"/>
    <w:rsid w:val="0004435B"/>
    <w:rsid w:val="00051F78"/>
    <w:rsid w:val="000A0BAD"/>
    <w:rsid w:val="000B58F1"/>
    <w:rsid w:val="00116809"/>
    <w:rsid w:val="00163C0A"/>
    <w:rsid w:val="001B7CDA"/>
    <w:rsid w:val="001E2545"/>
    <w:rsid w:val="00201422"/>
    <w:rsid w:val="00221A97"/>
    <w:rsid w:val="002A2EE1"/>
    <w:rsid w:val="002E2A8E"/>
    <w:rsid w:val="003A11EB"/>
    <w:rsid w:val="003D1317"/>
    <w:rsid w:val="00534707"/>
    <w:rsid w:val="005641C4"/>
    <w:rsid w:val="00613EF0"/>
    <w:rsid w:val="00617354"/>
    <w:rsid w:val="006339ED"/>
    <w:rsid w:val="006824A7"/>
    <w:rsid w:val="006B1188"/>
    <w:rsid w:val="006F20AE"/>
    <w:rsid w:val="00712982"/>
    <w:rsid w:val="00723874"/>
    <w:rsid w:val="00736719"/>
    <w:rsid w:val="00737EC6"/>
    <w:rsid w:val="00786B3F"/>
    <w:rsid w:val="00950E03"/>
    <w:rsid w:val="009F7B1C"/>
    <w:rsid w:val="00A23E8E"/>
    <w:rsid w:val="00AD2195"/>
    <w:rsid w:val="00B71952"/>
    <w:rsid w:val="00B74260"/>
    <w:rsid w:val="00BC23A0"/>
    <w:rsid w:val="00BF43A6"/>
    <w:rsid w:val="00C050CB"/>
    <w:rsid w:val="00C54BD2"/>
    <w:rsid w:val="00CC6C61"/>
    <w:rsid w:val="00D84392"/>
    <w:rsid w:val="00DC2B98"/>
    <w:rsid w:val="00FB4FC8"/>
    <w:rsid w:val="00FE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1B7CD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1B7CD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9D0E3-D942-4F31-8373-8ED9BEE6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2022-01-04T06:43:00Z</cp:lastPrinted>
  <dcterms:created xsi:type="dcterms:W3CDTF">2022-01-04T03:38:00Z</dcterms:created>
  <dcterms:modified xsi:type="dcterms:W3CDTF">2022-01-04T08:02:00Z</dcterms:modified>
</cp:coreProperties>
</file>